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F285A-7206-485E-B6E8-167CDBD2C882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